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4C0B9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7375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E83711" w:rsidRPr="00E83711" w:rsidRDefault="00E83711" w:rsidP="00E83711">
      <w:pPr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</w:rPr>
      </w:pPr>
      <w:r w:rsidRPr="00E83711">
        <w:rPr>
          <w:rFonts w:ascii="Times New Roman" w:eastAsia="Times New Roman" w:hAnsi="Times New Roman" w:cs="Times New Roman"/>
          <w:sz w:val="26"/>
          <w:szCs w:val="26"/>
        </w:rPr>
        <w:t>от 27 ноября 2025 года № 87-оз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8F7524" w:rsidRDefault="0043423B" w:rsidP="008F7524">
      <w:pPr>
        <w:spacing w:after="0" w:line="240" w:lineRule="auto"/>
        <w:ind w:right="-45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Объем </w:t>
      </w:r>
      <w:r w:rsidR="004C0B97">
        <w:rPr>
          <w:rFonts w:ascii="Times New Roman" w:hAnsi="Times New Roman"/>
          <w:b/>
          <w:sz w:val="26"/>
          <w:szCs w:val="26"/>
        </w:rPr>
        <w:t>межбюджетных трансфертов</w:t>
      </w:r>
      <w:r>
        <w:rPr>
          <w:rFonts w:ascii="Times New Roman" w:hAnsi="Times New Roman"/>
          <w:b/>
          <w:sz w:val="26"/>
          <w:szCs w:val="26"/>
        </w:rPr>
        <w:t>,</w:t>
      </w:r>
      <w:r w:rsidR="004C0B97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предоставляемых</w:t>
      </w:r>
      <w:r w:rsidRPr="00392D82">
        <w:rPr>
          <w:rFonts w:ascii="Times New Roman" w:hAnsi="Times New Roman"/>
          <w:b/>
          <w:sz w:val="26"/>
          <w:szCs w:val="26"/>
        </w:rPr>
        <w:t xml:space="preserve"> </w:t>
      </w:r>
      <w:r w:rsidR="004C0B97" w:rsidRPr="00392D82">
        <w:rPr>
          <w:rFonts w:ascii="Times New Roman" w:hAnsi="Times New Roman"/>
          <w:b/>
          <w:sz w:val="26"/>
          <w:szCs w:val="26"/>
        </w:rPr>
        <w:t xml:space="preserve">бюджетам муниципальных районов </w:t>
      </w:r>
    </w:p>
    <w:p w:rsidR="004C0B97" w:rsidRPr="00A951D4" w:rsidRDefault="004C0B97" w:rsidP="008F7524">
      <w:pPr>
        <w:spacing w:after="0" w:line="240" w:lineRule="auto"/>
        <w:ind w:right="-457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>и городских округов Ханты-Мансийского автономного округа – Югры</w:t>
      </w:r>
      <w:r w:rsidR="00DC6D46">
        <w:rPr>
          <w:rFonts w:ascii="Times New Roman" w:hAnsi="Times New Roman"/>
          <w:b/>
          <w:sz w:val="26"/>
          <w:szCs w:val="26"/>
        </w:rPr>
        <w:t>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392D82">
        <w:rPr>
          <w:rFonts w:ascii="Times New Roman" w:hAnsi="Times New Roman"/>
          <w:b/>
          <w:sz w:val="26"/>
          <w:szCs w:val="26"/>
        </w:rPr>
        <w:t>на 202</w:t>
      </w:r>
      <w:r w:rsidR="00A07826" w:rsidRPr="00A07826">
        <w:rPr>
          <w:rFonts w:ascii="Times New Roman" w:hAnsi="Times New Roman"/>
          <w:b/>
          <w:sz w:val="26"/>
          <w:szCs w:val="26"/>
        </w:rPr>
        <w:t>6</w:t>
      </w:r>
      <w:r w:rsidRPr="00392D82">
        <w:rPr>
          <w:rFonts w:ascii="Times New Roman" w:hAnsi="Times New Roman"/>
          <w:b/>
          <w:sz w:val="26"/>
          <w:szCs w:val="26"/>
        </w:rPr>
        <w:t xml:space="preserve"> год</w:t>
      </w:r>
    </w:p>
    <w:p w:rsidR="00B065C1" w:rsidRPr="00994E6D" w:rsidRDefault="00B065C1" w:rsidP="008E1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F77C6C">
      <w:pPr>
        <w:spacing w:after="0" w:line="240" w:lineRule="auto"/>
        <w:ind w:right="-173" w:firstLine="134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49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  <w:gridCol w:w="2017"/>
        <w:gridCol w:w="709"/>
        <w:gridCol w:w="709"/>
        <w:gridCol w:w="992"/>
        <w:gridCol w:w="1712"/>
      </w:tblGrid>
      <w:tr w:rsidR="00474628" w:rsidRPr="00177DED" w:rsidTr="00B03CCA">
        <w:trPr>
          <w:cantSplit/>
          <w:trHeight w:val="20"/>
        </w:trPr>
        <w:tc>
          <w:tcPr>
            <w:tcW w:w="878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01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C0B97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C0B97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C0B97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992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5901B9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1712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F77C6C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</w:t>
            </w:r>
          </w:p>
          <w:p w:rsidR="00474628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год</w:t>
            </w:r>
          </w:p>
        </w:tc>
      </w:tr>
      <w:tr w:rsidR="00474628" w:rsidRPr="00177DED" w:rsidTr="00B03CCA">
        <w:trPr>
          <w:cantSplit/>
          <w:trHeight w:val="227"/>
        </w:trPr>
        <w:tc>
          <w:tcPr>
            <w:tcW w:w="878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01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12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I. Дотации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11 104 784,8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11 104 784,8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3 431 769,1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6 841 829,5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32 4 14 81050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32 4 14 81060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531 186,2</w:t>
            </w:r>
          </w:p>
        </w:tc>
      </w:tr>
    </w:tbl>
    <w:p w:rsidR="00FB455F" w:rsidRDefault="00FB455F">
      <w:r>
        <w:br w:type="page"/>
      </w:r>
    </w:p>
    <w:tbl>
      <w:tblPr>
        <w:tblW w:w="149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  <w:gridCol w:w="2017"/>
        <w:gridCol w:w="709"/>
        <w:gridCol w:w="709"/>
        <w:gridCol w:w="992"/>
        <w:gridCol w:w="1712"/>
      </w:tblGrid>
      <w:tr w:rsidR="00FB455F" w:rsidTr="00FB455F">
        <w:trPr>
          <w:cantSplit/>
          <w:trHeight w:val="227"/>
          <w:tblHeader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FB455F" w:rsidRPr="00FB455F" w:rsidRDefault="00FB455F" w:rsidP="00FB45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45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FB455F" w:rsidRPr="00FB455F" w:rsidRDefault="00FB455F" w:rsidP="00FB45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45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FB455F" w:rsidRPr="00FB455F" w:rsidRDefault="00FB455F" w:rsidP="00FB45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45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FB455F" w:rsidRPr="00FB455F" w:rsidRDefault="00FB455F" w:rsidP="00FB45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45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FB455F" w:rsidRPr="00FB455F" w:rsidRDefault="00FB455F" w:rsidP="00FB45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45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</w:tcPr>
          <w:p w:rsidR="00FB455F" w:rsidRPr="00FB455F" w:rsidRDefault="00FB455F" w:rsidP="00FB45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45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в целях стимулирования развития муниципальных инициативных проектов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32 4 14 81070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32 4 16 81040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II. Субвенции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95 272 009,5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62 682,9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01 4 12 84280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62 682,9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88 560 168,3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5 068 587,0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1 539 458,8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80 928 381,3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02 4 14 84080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1 023 741,2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Государственная программа "Социальное и демографическое развитие"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305 496,1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03 4 11 84270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305 496,1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14 914,8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05 4 13 84100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14 914,8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85 368,2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07 4 13 84120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85 368,2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1 108 778,8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08 4 11 84380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1 108 778,8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55 635,1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FB455F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</w:t>
            </w:r>
          </w:p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10 4 11 84210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55 635,1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3 171 210,7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12 4 12 84330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1 138 769,0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12 4 12 84340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167 585,5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12 4 12 84340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12 4 12 84390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322 730,7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12 4 12 84390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37,4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12 4 15 84400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383 031,2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12 4 15 84400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98,6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на возмещение экономически обоснованных расходов,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целях соблюдения установленных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12 4 16 84410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1 158 703,1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экономически обоснованных расходов,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целях соблюдения установленных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12 4 16 84410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180,2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3 511,6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15 4 13 84290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3 511,6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342 311,5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26 4 13 59300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190 811,7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13 D9300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151 499,8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967 704,4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967 704,4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109 187,8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35 4 11 84200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109 187,8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202 395,9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1 515,6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36 4 13 84250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84 209,2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36 4 16 51180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116 671,1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282 643,4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FB455F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</w:p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8 640,8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FB455F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</w:p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5-ФЗ "О ветеранах"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234 187,9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FB455F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</w:t>
            </w:r>
          </w:p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181-ФЗ "О социальной защите инвалидов в Российской Федерации"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35 685,8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FB455F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Субвенции на реализацию полномочий, указанных в пунктах 3.1, 3.2 </w:t>
            </w:r>
          </w:p>
          <w:p w:rsidR="00FB455F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статьи 2 Закона Ханты-Мансийского автономного округа – Югры</w:t>
            </w:r>
          </w:p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37 4 20 84220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FB455F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</w:t>
            </w:r>
          </w:p>
          <w:p w:rsidR="00FB455F" w:rsidRDefault="00275526" w:rsidP="00FB45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12 января 1995 года № 5-ФЗ "О ветеранах", в соответствии с Указом Президента Российской Федерации от 7 мая 2008 года № 714</w:t>
            </w:r>
          </w:p>
          <w:p w:rsidR="00FB455F" w:rsidRDefault="00275526" w:rsidP="00FB45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"Об обеспечении жильем ветеранов Великой Отечественной войны </w:t>
            </w:r>
          </w:p>
          <w:p w:rsidR="00275526" w:rsidRPr="00275526" w:rsidRDefault="00275526" w:rsidP="00FB45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1941–1945 годов" за счет средств бюджета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D1340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III. Субсидии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47 772 737,8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3 152 440,5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02 4 12 82480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4 138,5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16 015,4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02 4 12 83020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466 726,1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2 300 803,0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02 4 14 82050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364 757,5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156 986,3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учреждений культуры, включая создание детских культурно-просветительских центров на базе учреждений культуры (Создание детских культурно-просветительских центров)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Я5 53491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9 743,6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учреждений культуры, включая создание детских культурно-просветительских центров на базе учреждений культуры (Ежегодный Всероссийский конкурс среди библиотек для выявления лучших практик их работы)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Я5 53492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7 564,1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учреждений культуры, включая создание детских культурно-просветительских центров на базе учреждений культуры (Ежегодный Всероссийский конкурс среди домов культуры для выявления лучших практик их работы)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Я5 53493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38 461,5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Я5 54540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31 000,0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Техническое оснащение региональных и муниципальных музеев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Я5 55900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44 100,3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05 2 01 82520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13 341,7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R5191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6 064,1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FB455F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Поддержка творческой деятельности и (или) укрепление материально-технической базы детских и кукольных театров, а также театров, расположенных в населенных пунктах с численностью населения </w:t>
            </w:r>
          </w:p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300 тысяч человек (Поддержка творческой деятельности и (или) укрепление материально-технической базы детских и кукольных театров)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R5171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2 527,2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FB455F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Поддержка творческой деятельности и (или) укрепление материально-технической базы детских и кукольных театров, а также театров, расположенных в населенных пунктах с численностью населения </w:t>
            </w:r>
          </w:p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300 тысяч человек (Поддержка творческой деятельности и (или) укрепление материально-технической базы театров, расположенных в населенных пунктах с численностью населения до 300 тысяч человек)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R5172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4 183,8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618 668,8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02 R0810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13 053,9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8D R7530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48 000,0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06 4 14 82130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90 213,2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06 4 15 82970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467 401,7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9 015,0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2 01 R5761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2 647,5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2 02 R5762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6 367,5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7 635 351,4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И3 51540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792 464,5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И3 А1540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1 469 983,0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12 4 11 82590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1 955 006,4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Проектирование и капитальный ремонт объектов инфраструктуры в сфере жилищно-коммунального хозяйства в целях реализации инфраструктурных проектов (мероприятий) за счет казначейских инфраструктурных кредитов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12 4 11 97510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12 5 01 82190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2 216 643,5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Проектирование, строительство, реконструкция и техническое перевооружение объектов в сфере жилищно-коммунального хозяйства в целях реализации инфраструктурных проектов (мероприятий) за счет казначейских инфраструктурных кредитов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12 5 01 97520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845 996,0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Реконструкция, расширение, модернизация, строительство коммунальных объектов в целях реализации инфраструктурных проектов (Научно-технологический центр в городе Сургуте) за счет средств бюджета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 03 K8013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347 258,0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497 053,2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Ликвидация накопленного вреда окружающей среде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15 5 03 82990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464 272,1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15 5 03 83010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32 781,1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6 948 142,3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И8 9Д020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307 055,8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И9 54180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29 294,4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(Средства дорожного фонда Ханты-Мансийского автономного округа – Югры)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 01 R5062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74 478,5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планов социального развития центров экономического роста территорий Ханты-Мансийского автономного округа – Югры, входящих в Арктическую зону Российской Федерации (Средства дорожного фонда Ханты-Мансийского автономного округа – Югры)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 01 А5062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91 238,1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18 4 12 82960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350 000,0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13 9Д040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2 440 378,2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 02 9Д050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3 655 697,3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319 113,9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программы комплексного развития молодежной политики в субъектах Российской Федерации "Регион для молодых" (участникам, отобранным по результатам Всероссийского конкурса программ комплексного развития молодежной политики в субъектах Российской Федерации "Регион для молодых")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Ю1 51162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43 113,9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деятельности молодежных трудовых отрядов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Ю1 82890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молодежных инициатив, отобранных по результатам конкурса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Ю1 83110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50 000,0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(развитие) инфраструктурных проектов патриотического воспитания граждан в Ханты-Мансийском автономном округе – Югре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Ю2 83120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110 000,0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21 5 03 82750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115 000,0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4 600,0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30 4 11 82560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2 200,0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30 4 13 82630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1 583 151,5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603 000,0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980 151,5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2 003 195,4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И4 54240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1 157 918,4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И4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485 318,3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за счет средств бюджета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И4 А4240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182 363,1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муниципальных программ формирования современной городской среды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И4 А5550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42 810,9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комплексных кадастровых работ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34 2 01 83060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34 784,7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34 4 11 82910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3 860,2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36 4 13 82300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3 860,2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24 841 159,3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И2 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1 890 688,2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И2 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11 541 825,0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Ю4 57501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219 884,7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Ю4 А7501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226 086,5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региональных и (или) муниципальных учреждений культуры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Я5 55130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316 142,8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(Плата концедента)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R3052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228 640,3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А3050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557 479,0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02 R1780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1 141 746,9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02 R4970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522 808,6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37 4 11 83030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142 500,0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37 4 11 83030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102 600,0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37 4 11 83030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190 000,0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37 4 16 82900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1 485 554,3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обеспечение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37 4 20 83100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695 006,0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37 5 02 82090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3 970 232,1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37 5 02 82090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474 716,8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37 5 04 82100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319 343,9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37 5 05 82120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815 904,2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IV. Иные межбюджетные трансферты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2 882 734,3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2 419 270,9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Ю6 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37 724,1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Ю6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105 467,6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Ю6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2 276 079,2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230 063,4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07 4 11 85060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230 063,4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220 000,0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бюджетам на поощрение лидеров по результатам комплексной оценки эффективности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16 4 11 85300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20 000,0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16 4 14 85140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200 000,0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5 400,0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17 4 11 85280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5 400,0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8 000,0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36 4 14 85230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275526" w:rsidTr="00275526">
        <w:trPr>
          <w:cantSplit/>
          <w:trHeight w:val="22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75526" w:rsidRPr="00275526" w:rsidRDefault="00275526" w:rsidP="0027552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55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157 032 266,4</w:t>
            </w:r>
          </w:p>
        </w:tc>
      </w:tr>
    </w:tbl>
    <w:p w:rsidR="009D3525" w:rsidRPr="00EF72CF" w:rsidRDefault="009D3525" w:rsidP="00A5555D">
      <w:pPr>
        <w:rPr>
          <w:b/>
        </w:rPr>
      </w:pPr>
    </w:p>
    <w:sectPr w:rsidR="009D3525" w:rsidRPr="00EF72CF" w:rsidSect="009062DE">
      <w:headerReference w:type="default" r:id="rId7"/>
      <w:pgSz w:w="16838" w:h="11906" w:orient="landscape" w:code="9"/>
      <w:pgMar w:top="851" w:right="851" w:bottom="1134" w:left="1134" w:header="851" w:footer="567" w:gutter="0"/>
      <w:pgNumType w:start="14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538" w:rsidRDefault="002A7538" w:rsidP="00E8741C">
      <w:pPr>
        <w:spacing w:after="0" w:line="240" w:lineRule="auto"/>
      </w:pPr>
      <w:r>
        <w:separator/>
      </w:r>
    </w:p>
  </w:endnote>
  <w:endnote w:type="continuationSeparator" w:id="0">
    <w:p w:rsidR="002A7538" w:rsidRDefault="002A7538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538" w:rsidRDefault="002A7538" w:rsidP="00E8741C">
      <w:pPr>
        <w:spacing w:after="0" w:line="240" w:lineRule="auto"/>
      </w:pPr>
      <w:r>
        <w:separator/>
      </w:r>
    </w:p>
  </w:footnote>
  <w:footnote w:type="continuationSeparator" w:id="0">
    <w:p w:rsidR="002A7538" w:rsidRDefault="002A7538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69064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F67C8" w:rsidRPr="00405126" w:rsidRDefault="00DF67C8" w:rsidP="003A2F4E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0512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0512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0512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83711">
          <w:rPr>
            <w:rFonts w:ascii="Times New Roman" w:hAnsi="Times New Roman" w:cs="Times New Roman"/>
            <w:noProof/>
            <w:sz w:val="24"/>
            <w:szCs w:val="24"/>
          </w:rPr>
          <w:t>1468</w:t>
        </w:r>
        <w:r w:rsidRPr="0040512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01ADA"/>
    <w:rsid w:val="000204F6"/>
    <w:rsid w:val="0002163F"/>
    <w:rsid w:val="000219F3"/>
    <w:rsid w:val="00040666"/>
    <w:rsid w:val="000436C5"/>
    <w:rsid w:val="00055E32"/>
    <w:rsid w:val="00071B2E"/>
    <w:rsid w:val="0009029A"/>
    <w:rsid w:val="000B0F99"/>
    <w:rsid w:val="000C0174"/>
    <w:rsid w:val="000D4164"/>
    <w:rsid w:val="000E5DC1"/>
    <w:rsid w:val="000F43BB"/>
    <w:rsid w:val="001102EF"/>
    <w:rsid w:val="00121D1F"/>
    <w:rsid w:val="00140CFE"/>
    <w:rsid w:val="00143A74"/>
    <w:rsid w:val="0014764B"/>
    <w:rsid w:val="00161354"/>
    <w:rsid w:val="001720BB"/>
    <w:rsid w:val="00177DED"/>
    <w:rsid w:val="00180975"/>
    <w:rsid w:val="001A21D5"/>
    <w:rsid w:val="001B34D1"/>
    <w:rsid w:val="001C0B87"/>
    <w:rsid w:val="001D418B"/>
    <w:rsid w:val="001D4233"/>
    <w:rsid w:val="001D4E1D"/>
    <w:rsid w:val="001D56F6"/>
    <w:rsid w:val="001F14F5"/>
    <w:rsid w:val="001F61DF"/>
    <w:rsid w:val="001F6F37"/>
    <w:rsid w:val="00206947"/>
    <w:rsid w:val="002331C8"/>
    <w:rsid w:val="002403E1"/>
    <w:rsid w:val="00245F16"/>
    <w:rsid w:val="00246331"/>
    <w:rsid w:val="00247F94"/>
    <w:rsid w:val="00250C80"/>
    <w:rsid w:val="00263203"/>
    <w:rsid w:val="00273753"/>
    <w:rsid w:val="00275526"/>
    <w:rsid w:val="002839EA"/>
    <w:rsid w:val="00292A5D"/>
    <w:rsid w:val="00293BAB"/>
    <w:rsid w:val="00294585"/>
    <w:rsid w:val="002953AC"/>
    <w:rsid w:val="002A3A2D"/>
    <w:rsid w:val="002A7538"/>
    <w:rsid w:val="002B608F"/>
    <w:rsid w:val="002B77D8"/>
    <w:rsid w:val="002C4561"/>
    <w:rsid w:val="002F7F65"/>
    <w:rsid w:val="00303415"/>
    <w:rsid w:val="0031497C"/>
    <w:rsid w:val="003350B2"/>
    <w:rsid w:val="0034047C"/>
    <w:rsid w:val="0035293F"/>
    <w:rsid w:val="00366B07"/>
    <w:rsid w:val="00367182"/>
    <w:rsid w:val="00370E20"/>
    <w:rsid w:val="00386E3F"/>
    <w:rsid w:val="003930E7"/>
    <w:rsid w:val="00396E92"/>
    <w:rsid w:val="003A2F4E"/>
    <w:rsid w:val="003B19E4"/>
    <w:rsid w:val="003F2644"/>
    <w:rsid w:val="003F60FF"/>
    <w:rsid w:val="004030BF"/>
    <w:rsid w:val="00405126"/>
    <w:rsid w:val="00410BBA"/>
    <w:rsid w:val="00416A48"/>
    <w:rsid w:val="004217F7"/>
    <w:rsid w:val="00430848"/>
    <w:rsid w:val="0043294F"/>
    <w:rsid w:val="0043423B"/>
    <w:rsid w:val="00440FAC"/>
    <w:rsid w:val="00457B08"/>
    <w:rsid w:val="00474628"/>
    <w:rsid w:val="004901F6"/>
    <w:rsid w:val="00496F96"/>
    <w:rsid w:val="004A29E2"/>
    <w:rsid w:val="004A2EE3"/>
    <w:rsid w:val="004A3F32"/>
    <w:rsid w:val="004B55A2"/>
    <w:rsid w:val="004B7CE2"/>
    <w:rsid w:val="004C0B97"/>
    <w:rsid w:val="004C23D2"/>
    <w:rsid w:val="004C5E06"/>
    <w:rsid w:val="004C66B4"/>
    <w:rsid w:val="004D144A"/>
    <w:rsid w:val="004D1491"/>
    <w:rsid w:val="004D627D"/>
    <w:rsid w:val="004E07D5"/>
    <w:rsid w:val="004E7766"/>
    <w:rsid w:val="004F0598"/>
    <w:rsid w:val="00503957"/>
    <w:rsid w:val="00505C04"/>
    <w:rsid w:val="005101FC"/>
    <w:rsid w:val="005106B9"/>
    <w:rsid w:val="00511E10"/>
    <w:rsid w:val="00535C2F"/>
    <w:rsid w:val="005367FC"/>
    <w:rsid w:val="00540F5B"/>
    <w:rsid w:val="00542934"/>
    <w:rsid w:val="00544281"/>
    <w:rsid w:val="00545A67"/>
    <w:rsid w:val="00546D7A"/>
    <w:rsid w:val="00577908"/>
    <w:rsid w:val="0058394C"/>
    <w:rsid w:val="005870B5"/>
    <w:rsid w:val="005901B9"/>
    <w:rsid w:val="00594E79"/>
    <w:rsid w:val="005970C9"/>
    <w:rsid w:val="005A5F72"/>
    <w:rsid w:val="005B061C"/>
    <w:rsid w:val="005B5366"/>
    <w:rsid w:val="005C057D"/>
    <w:rsid w:val="005C5F7F"/>
    <w:rsid w:val="005E1F19"/>
    <w:rsid w:val="005E4FC2"/>
    <w:rsid w:val="005F4563"/>
    <w:rsid w:val="006007AA"/>
    <w:rsid w:val="00617944"/>
    <w:rsid w:val="00625165"/>
    <w:rsid w:val="006313FF"/>
    <w:rsid w:val="00634B3A"/>
    <w:rsid w:val="0064325C"/>
    <w:rsid w:val="0064724C"/>
    <w:rsid w:val="00650FAC"/>
    <w:rsid w:val="0065751C"/>
    <w:rsid w:val="006629DA"/>
    <w:rsid w:val="00663E68"/>
    <w:rsid w:val="00674E5B"/>
    <w:rsid w:val="006840DE"/>
    <w:rsid w:val="00686619"/>
    <w:rsid w:val="006A762F"/>
    <w:rsid w:val="006A7F6A"/>
    <w:rsid w:val="006B0F2D"/>
    <w:rsid w:val="006D7885"/>
    <w:rsid w:val="006E5AFC"/>
    <w:rsid w:val="007020A0"/>
    <w:rsid w:val="0072237C"/>
    <w:rsid w:val="00730766"/>
    <w:rsid w:val="0073140C"/>
    <w:rsid w:val="007408DF"/>
    <w:rsid w:val="00743897"/>
    <w:rsid w:val="00770BE1"/>
    <w:rsid w:val="007759BB"/>
    <w:rsid w:val="007913DA"/>
    <w:rsid w:val="007A1192"/>
    <w:rsid w:val="007A43F1"/>
    <w:rsid w:val="007A6681"/>
    <w:rsid w:val="007B150D"/>
    <w:rsid w:val="007C3771"/>
    <w:rsid w:val="007C70E9"/>
    <w:rsid w:val="007D0B61"/>
    <w:rsid w:val="007D1041"/>
    <w:rsid w:val="007D116A"/>
    <w:rsid w:val="007D6461"/>
    <w:rsid w:val="007E1251"/>
    <w:rsid w:val="007E4AF7"/>
    <w:rsid w:val="007F3482"/>
    <w:rsid w:val="007F4257"/>
    <w:rsid w:val="007F635E"/>
    <w:rsid w:val="007F78CF"/>
    <w:rsid w:val="00807694"/>
    <w:rsid w:val="0082070E"/>
    <w:rsid w:val="00824309"/>
    <w:rsid w:val="00827B70"/>
    <w:rsid w:val="00836A97"/>
    <w:rsid w:val="0084377D"/>
    <w:rsid w:val="00845B52"/>
    <w:rsid w:val="00852CC4"/>
    <w:rsid w:val="0086365F"/>
    <w:rsid w:val="00864BC4"/>
    <w:rsid w:val="00867688"/>
    <w:rsid w:val="00880488"/>
    <w:rsid w:val="00881FA5"/>
    <w:rsid w:val="00883685"/>
    <w:rsid w:val="00883F86"/>
    <w:rsid w:val="0088723A"/>
    <w:rsid w:val="008949D0"/>
    <w:rsid w:val="008A4CD9"/>
    <w:rsid w:val="008C0AD6"/>
    <w:rsid w:val="008C14ED"/>
    <w:rsid w:val="008C323F"/>
    <w:rsid w:val="008E0904"/>
    <w:rsid w:val="008E146E"/>
    <w:rsid w:val="008E2FAD"/>
    <w:rsid w:val="008E3CCB"/>
    <w:rsid w:val="008F7524"/>
    <w:rsid w:val="009010DC"/>
    <w:rsid w:val="009062DE"/>
    <w:rsid w:val="00906EBA"/>
    <w:rsid w:val="00920E3C"/>
    <w:rsid w:val="00924484"/>
    <w:rsid w:val="009405C9"/>
    <w:rsid w:val="00940F36"/>
    <w:rsid w:val="00945343"/>
    <w:rsid w:val="00945467"/>
    <w:rsid w:val="00947725"/>
    <w:rsid w:val="00950945"/>
    <w:rsid w:val="00953AAD"/>
    <w:rsid w:val="00953B93"/>
    <w:rsid w:val="009550A1"/>
    <w:rsid w:val="009614AD"/>
    <w:rsid w:val="00961B5D"/>
    <w:rsid w:val="00963E85"/>
    <w:rsid w:val="009654AD"/>
    <w:rsid w:val="00980058"/>
    <w:rsid w:val="00980BD2"/>
    <w:rsid w:val="00994E6D"/>
    <w:rsid w:val="009A16C7"/>
    <w:rsid w:val="009B16E1"/>
    <w:rsid w:val="009B4476"/>
    <w:rsid w:val="009B69CD"/>
    <w:rsid w:val="009C7AC5"/>
    <w:rsid w:val="009C7D2D"/>
    <w:rsid w:val="009D3525"/>
    <w:rsid w:val="00A011C7"/>
    <w:rsid w:val="00A04527"/>
    <w:rsid w:val="00A07826"/>
    <w:rsid w:val="00A07AD6"/>
    <w:rsid w:val="00A27BFB"/>
    <w:rsid w:val="00A3586F"/>
    <w:rsid w:val="00A36974"/>
    <w:rsid w:val="00A40926"/>
    <w:rsid w:val="00A45811"/>
    <w:rsid w:val="00A530D0"/>
    <w:rsid w:val="00A54FB5"/>
    <w:rsid w:val="00A5555D"/>
    <w:rsid w:val="00A65302"/>
    <w:rsid w:val="00A90FEC"/>
    <w:rsid w:val="00AA5799"/>
    <w:rsid w:val="00AA5991"/>
    <w:rsid w:val="00AB0247"/>
    <w:rsid w:val="00AB4837"/>
    <w:rsid w:val="00AB5179"/>
    <w:rsid w:val="00AB680C"/>
    <w:rsid w:val="00AD332C"/>
    <w:rsid w:val="00AE681C"/>
    <w:rsid w:val="00B03CCA"/>
    <w:rsid w:val="00B065C1"/>
    <w:rsid w:val="00B144C2"/>
    <w:rsid w:val="00B20F57"/>
    <w:rsid w:val="00B24519"/>
    <w:rsid w:val="00B374F0"/>
    <w:rsid w:val="00B4340C"/>
    <w:rsid w:val="00B46B5C"/>
    <w:rsid w:val="00B51D70"/>
    <w:rsid w:val="00B55868"/>
    <w:rsid w:val="00B74524"/>
    <w:rsid w:val="00B82477"/>
    <w:rsid w:val="00B85A65"/>
    <w:rsid w:val="00B92C01"/>
    <w:rsid w:val="00B96AEF"/>
    <w:rsid w:val="00B97CF3"/>
    <w:rsid w:val="00BB13E4"/>
    <w:rsid w:val="00BC0201"/>
    <w:rsid w:val="00BC456C"/>
    <w:rsid w:val="00BC6301"/>
    <w:rsid w:val="00BD5251"/>
    <w:rsid w:val="00BD7D77"/>
    <w:rsid w:val="00BE46AC"/>
    <w:rsid w:val="00BE5E83"/>
    <w:rsid w:val="00C00CFE"/>
    <w:rsid w:val="00C01374"/>
    <w:rsid w:val="00C35100"/>
    <w:rsid w:val="00C366FE"/>
    <w:rsid w:val="00C409DC"/>
    <w:rsid w:val="00C45B95"/>
    <w:rsid w:val="00C5206E"/>
    <w:rsid w:val="00C52452"/>
    <w:rsid w:val="00C9106E"/>
    <w:rsid w:val="00C92D32"/>
    <w:rsid w:val="00CA61B9"/>
    <w:rsid w:val="00CB042F"/>
    <w:rsid w:val="00CB0DA8"/>
    <w:rsid w:val="00CB79C4"/>
    <w:rsid w:val="00CD4664"/>
    <w:rsid w:val="00CD5848"/>
    <w:rsid w:val="00CD6B1D"/>
    <w:rsid w:val="00D042A9"/>
    <w:rsid w:val="00D20CC2"/>
    <w:rsid w:val="00D36BAB"/>
    <w:rsid w:val="00D4350A"/>
    <w:rsid w:val="00D56BA8"/>
    <w:rsid w:val="00D619A1"/>
    <w:rsid w:val="00D64EE3"/>
    <w:rsid w:val="00D75F7C"/>
    <w:rsid w:val="00D802A3"/>
    <w:rsid w:val="00D806F1"/>
    <w:rsid w:val="00DA7808"/>
    <w:rsid w:val="00DB5BB2"/>
    <w:rsid w:val="00DB70A5"/>
    <w:rsid w:val="00DC6D46"/>
    <w:rsid w:val="00DD0D69"/>
    <w:rsid w:val="00DD295A"/>
    <w:rsid w:val="00DD338B"/>
    <w:rsid w:val="00DE331B"/>
    <w:rsid w:val="00DE7E2F"/>
    <w:rsid w:val="00DF1C8E"/>
    <w:rsid w:val="00DF67C8"/>
    <w:rsid w:val="00E00C92"/>
    <w:rsid w:val="00E17BF0"/>
    <w:rsid w:val="00E2180A"/>
    <w:rsid w:val="00E21F67"/>
    <w:rsid w:val="00E45718"/>
    <w:rsid w:val="00E54B50"/>
    <w:rsid w:val="00E617AC"/>
    <w:rsid w:val="00E64FAE"/>
    <w:rsid w:val="00E74490"/>
    <w:rsid w:val="00E81815"/>
    <w:rsid w:val="00E81FE3"/>
    <w:rsid w:val="00E83711"/>
    <w:rsid w:val="00E8741C"/>
    <w:rsid w:val="00EF1DFF"/>
    <w:rsid w:val="00EF724F"/>
    <w:rsid w:val="00EF72CF"/>
    <w:rsid w:val="00F116D1"/>
    <w:rsid w:val="00F21191"/>
    <w:rsid w:val="00F3707C"/>
    <w:rsid w:val="00F4046E"/>
    <w:rsid w:val="00F653D8"/>
    <w:rsid w:val="00F77C6C"/>
    <w:rsid w:val="00F8569E"/>
    <w:rsid w:val="00F915E6"/>
    <w:rsid w:val="00F95E56"/>
    <w:rsid w:val="00F95EA4"/>
    <w:rsid w:val="00FA1E88"/>
    <w:rsid w:val="00FA4A0D"/>
    <w:rsid w:val="00FB34D1"/>
    <w:rsid w:val="00FB455F"/>
    <w:rsid w:val="00FB4B3D"/>
    <w:rsid w:val="00FF098F"/>
    <w:rsid w:val="00FF3A3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ECD81CD-BF79-42E6-A4E1-D6F49469F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74628"/>
  </w:style>
  <w:style w:type="numbering" w:customStyle="1" w:styleId="11">
    <w:name w:val="Нет списка11"/>
    <w:next w:val="a2"/>
    <w:uiPriority w:val="99"/>
    <w:semiHidden/>
    <w:unhideWhenUsed/>
    <w:rsid w:val="00474628"/>
  </w:style>
  <w:style w:type="numbering" w:customStyle="1" w:styleId="2">
    <w:name w:val="Нет списка2"/>
    <w:next w:val="a2"/>
    <w:uiPriority w:val="99"/>
    <w:semiHidden/>
    <w:unhideWhenUsed/>
    <w:rsid w:val="00001ADA"/>
  </w:style>
  <w:style w:type="paragraph" w:styleId="4">
    <w:name w:val="toc 4"/>
    <w:autoRedefine/>
    <w:semiHidden/>
    <w:rsid w:val="00001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177DED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E1862-3FD0-45A6-B479-89C61A7FC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16</Pages>
  <Words>4344</Words>
  <Characters>24761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Анатольевна</dc:creator>
  <cp:keywords/>
  <dc:description/>
  <cp:lastModifiedBy>Бикетова Ольга Викторовна</cp:lastModifiedBy>
  <cp:revision>40</cp:revision>
  <cp:lastPrinted>2024-11-26T10:39:00Z</cp:lastPrinted>
  <dcterms:created xsi:type="dcterms:W3CDTF">2023-08-24T11:20:00Z</dcterms:created>
  <dcterms:modified xsi:type="dcterms:W3CDTF">2025-11-27T10:54:00Z</dcterms:modified>
</cp:coreProperties>
</file>